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E1127" w14:textId="77777777" w:rsidR="00266BE8" w:rsidRPr="00D804B8" w:rsidRDefault="00266BE8" w:rsidP="006C2EA9">
      <w:pPr>
        <w:pStyle w:val="Nadpis3"/>
        <w:spacing w:before="0" w:after="0"/>
        <w:jc w:val="center"/>
        <w:rPr>
          <w:rFonts w:ascii="Calibri" w:hAnsi="Calibri" w:cs="Times New Roman"/>
          <w:sz w:val="36"/>
        </w:rPr>
      </w:pPr>
      <w:bookmarkStart w:id="0" w:name="_GoBack"/>
      <w:bookmarkEnd w:id="0"/>
      <w:r w:rsidRPr="00D804B8">
        <w:rPr>
          <w:rFonts w:ascii="Calibri" w:hAnsi="Calibri" w:cs="Times New Roman"/>
          <w:sz w:val="36"/>
        </w:rPr>
        <w:t>K</w:t>
      </w:r>
      <w:r w:rsidR="00031E68" w:rsidRPr="00D804B8">
        <w:rPr>
          <w:rFonts w:ascii="Calibri" w:hAnsi="Calibri" w:cs="Times New Roman"/>
          <w:sz w:val="36"/>
        </w:rPr>
        <w:t>RYCÍ</w:t>
      </w:r>
      <w:r w:rsidRPr="00D804B8">
        <w:rPr>
          <w:rFonts w:ascii="Calibri" w:hAnsi="Calibri" w:cs="Times New Roman"/>
          <w:sz w:val="36"/>
        </w:rPr>
        <w:t xml:space="preserve"> </w:t>
      </w:r>
      <w:r w:rsidR="00031E68" w:rsidRPr="00D804B8">
        <w:rPr>
          <w:rFonts w:ascii="Calibri" w:hAnsi="Calibri" w:cs="Times New Roman"/>
          <w:sz w:val="36"/>
        </w:rPr>
        <w:t>LIST NABÍDKY</w:t>
      </w:r>
    </w:p>
    <w:p w14:paraId="0A157494" w14:textId="77777777" w:rsidR="006C2EA9" w:rsidRDefault="006C2EA9" w:rsidP="006C2EA9">
      <w:pPr>
        <w:jc w:val="center"/>
        <w:rPr>
          <w:rFonts w:ascii="Calibri" w:hAnsi="Calibri" w:cs="Times New Roman"/>
          <w:sz w:val="22"/>
          <w:szCs w:val="22"/>
        </w:rPr>
      </w:pPr>
    </w:p>
    <w:p w14:paraId="208E1128" w14:textId="77777777" w:rsidR="007012B5" w:rsidRDefault="00940626" w:rsidP="006C2EA9">
      <w:pPr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k</w:t>
      </w:r>
      <w:r w:rsidR="00266BE8" w:rsidRPr="00D804B8">
        <w:rPr>
          <w:rFonts w:ascii="Calibri" w:hAnsi="Calibri" w:cs="Times New Roman"/>
          <w:sz w:val="22"/>
          <w:szCs w:val="22"/>
        </w:rPr>
        <w:t xml:space="preserve"> zakáz</w:t>
      </w:r>
      <w:r w:rsidR="00E53EFA" w:rsidRPr="00D804B8">
        <w:rPr>
          <w:rFonts w:ascii="Calibri" w:hAnsi="Calibri" w:cs="Times New Roman"/>
          <w:sz w:val="22"/>
          <w:szCs w:val="22"/>
        </w:rPr>
        <w:t>ce</w:t>
      </w:r>
      <w:r w:rsidR="00C21ADC" w:rsidRPr="00D804B8">
        <w:rPr>
          <w:rFonts w:ascii="Calibri" w:hAnsi="Calibri" w:cs="Times New Roman"/>
          <w:sz w:val="22"/>
          <w:szCs w:val="22"/>
        </w:rPr>
        <w:t xml:space="preserve"> </w:t>
      </w:r>
    </w:p>
    <w:p w14:paraId="208E1129" w14:textId="261945EF" w:rsidR="00940626" w:rsidRPr="006C2EA9" w:rsidRDefault="00940626" w:rsidP="009406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2EA9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C2EA9" w:rsidRPr="006C2EA9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B81ED9" w:rsidRPr="006C2EA9">
        <w:rPr>
          <w:rFonts w:asciiTheme="minorHAnsi" w:hAnsiTheme="minorHAnsi" w:cstheme="minorHAnsi"/>
          <w:b/>
          <w:bCs/>
          <w:sz w:val="24"/>
          <w:szCs w:val="24"/>
        </w:rPr>
        <w:t>lužby v oblasti bezpečnosti a ochrany zdraví při práci a požární ochrany (BOZP a PO)</w:t>
      </w:r>
      <w:r w:rsidRPr="006C2EA9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208E112A" w14:textId="77777777" w:rsidR="003B7089" w:rsidRDefault="003B7089" w:rsidP="00266BE8">
      <w:pPr>
        <w:jc w:val="center"/>
        <w:rPr>
          <w:rFonts w:ascii="Calibri" w:hAnsi="Calibri" w:cs="Times New Roman"/>
          <w:sz w:val="24"/>
          <w:szCs w:val="24"/>
        </w:rPr>
      </w:pPr>
    </w:p>
    <w:p w14:paraId="01BBCA3E" w14:textId="77777777" w:rsidR="006C2EA9" w:rsidRPr="006C2EA9" w:rsidRDefault="006C2EA9" w:rsidP="00266BE8">
      <w:pPr>
        <w:jc w:val="center"/>
        <w:rPr>
          <w:rFonts w:ascii="Calibri" w:hAnsi="Calibri" w:cs="Times New Roman"/>
          <w:sz w:val="24"/>
          <w:szCs w:val="24"/>
        </w:rPr>
      </w:pPr>
    </w:p>
    <w:tbl>
      <w:tblPr>
        <w:tblW w:w="95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860"/>
      </w:tblGrid>
      <w:tr w:rsidR="00266BE8" w:rsidRPr="00D804B8" w14:paraId="208E112D" w14:textId="77777777" w:rsidTr="006C2EA9">
        <w:trPr>
          <w:trHeight w:val="397"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</w:tcPr>
          <w:p w14:paraId="208E112C" w14:textId="77777777" w:rsidR="00266BE8" w:rsidRPr="00D804B8" w:rsidRDefault="00266BE8" w:rsidP="00266BE8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804B8">
              <w:rPr>
                <w:rFonts w:ascii="Calibri" w:hAnsi="Calibri" w:cs="Times New Roman"/>
                <w:b/>
                <w:sz w:val="24"/>
                <w:szCs w:val="24"/>
              </w:rPr>
              <w:t>Údaje o uchazeči</w:t>
            </w:r>
          </w:p>
        </w:tc>
      </w:tr>
      <w:tr w:rsidR="00266BE8" w:rsidRPr="00D804B8" w14:paraId="208E1131" w14:textId="77777777" w:rsidTr="006C2EA9">
        <w:trPr>
          <w:trHeight w:val="397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08E112E" w14:textId="77777777" w:rsidR="00266BE8" w:rsidRPr="00D804B8" w:rsidRDefault="00266BE8" w:rsidP="00940626">
            <w:pPr>
              <w:rPr>
                <w:rFonts w:ascii="Calibri" w:hAnsi="Calibri" w:cs="Times New Roman"/>
                <w:sz w:val="22"/>
                <w:szCs w:val="22"/>
              </w:rPr>
            </w:pPr>
            <w:r w:rsidRPr="00D804B8">
              <w:rPr>
                <w:rFonts w:ascii="Calibri" w:hAnsi="Calibri" w:cs="Times New Roman"/>
                <w:sz w:val="22"/>
                <w:szCs w:val="22"/>
              </w:rPr>
              <w:t>Obchodní firma nebo název</w:t>
            </w:r>
            <w:r w:rsidR="007758D1" w:rsidRPr="00D804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C83229" w:rsidRPr="00D804B8">
              <w:rPr>
                <w:rFonts w:ascii="Calibri" w:hAnsi="Calibri" w:cs="Times New Roman"/>
                <w:sz w:val="22"/>
                <w:szCs w:val="22"/>
              </w:rPr>
              <w:t>příp.</w:t>
            </w:r>
            <w:r w:rsidR="00940626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D804B8">
              <w:rPr>
                <w:rFonts w:ascii="Calibri" w:hAnsi="Calibri" w:cs="Times New Roman"/>
                <w:sz w:val="22"/>
                <w:szCs w:val="22"/>
              </w:rPr>
              <w:t>jméno a příjmení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8E112F" w14:textId="77777777" w:rsidR="00E574B6" w:rsidRDefault="00E574B6" w:rsidP="00266BE8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  <w:p w14:paraId="208E1130" w14:textId="77777777" w:rsidR="00940626" w:rsidRPr="00D804B8" w:rsidRDefault="00940626" w:rsidP="00266BE8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  <w:tr w:rsidR="00266BE8" w:rsidRPr="00D804B8" w14:paraId="208E1136" w14:textId="77777777" w:rsidTr="006C2EA9">
        <w:trPr>
          <w:trHeight w:val="397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08E1132" w14:textId="77777777" w:rsidR="00266BE8" w:rsidRPr="00D804B8" w:rsidRDefault="00266BE8" w:rsidP="00266BE8">
            <w:pPr>
              <w:rPr>
                <w:rFonts w:ascii="Calibri" w:hAnsi="Calibri" w:cs="Times New Roman"/>
                <w:sz w:val="22"/>
                <w:szCs w:val="22"/>
              </w:rPr>
            </w:pPr>
            <w:r w:rsidRPr="00D804B8">
              <w:rPr>
                <w:rFonts w:ascii="Calibri" w:hAnsi="Calibri" w:cs="Times New Roman"/>
                <w:sz w:val="22"/>
                <w:szCs w:val="22"/>
              </w:rPr>
              <w:t>Sídlo</w:t>
            </w:r>
            <w:r w:rsidR="007758D1" w:rsidRPr="00D804B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D804B8">
              <w:rPr>
                <w:rFonts w:ascii="Calibri" w:hAnsi="Calibri" w:cs="Times New Roman"/>
                <w:sz w:val="22"/>
                <w:szCs w:val="22"/>
              </w:rPr>
              <w:t>(jedná-li se o právnickou osobu)</w:t>
            </w:r>
          </w:p>
          <w:p w14:paraId="208E1133" w14:textId="77777777" w:rsidR="00266BE8" w:rsidRPr="00D804B8" w:rsidRDefault="00266BE8" w:rsidP="00266BE8">
            <w:pPr>
              <w:rPr>
                <w:rFonts w:ascii="Calibri" w:hAnsi="Calibri" w:cs="Times New Roman"/>
                <w:sz w:val="22"/>
                <w:szCs w:val="22"/>
              </w:rPr>
            </w:pPr>
            <w:r w:rsidRPr="00D804B8">
              <w:rPr>
                <w:rFonts w:ascii="Calibri" w:hAnsi="Calibri" w:cs="Times New Roman"/>
                <w:sz w:val="22"/>
                <w:szCs w:val="22"/>
              </w:rPr>
              <w:t>Místo podnikání popř. místo trvalého pobytu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8E1134" w14:textId="77777777" w:rsidR="00E574B6" w:rsidRDefault="00E574B6" w:rsidP="00266BE8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208E1135" w14:textId="77777777" w:rsidR="00940626" w:rsidRPr="00D804B8" w:rsidRDefault="00940626" w:rsidP="00266BE8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66BE8" w:rsidRPr="00D804B8" w14:paraId="208E1139" w14:textId="77777777" w:rsidTr="006C2EA9">
        <w:trPr>
          <w:trHeight w:val="397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08E1137" w14:textId="77777777" w:rsidR="00266BE8" w:rsidRPr="00D804B8" w:rsidRDefault="00266BE8" w:rsidP="00266BE8">
            <w:pPr>
              <w:rPr>
                <w:rFonts w:ascii="Calibri" w:hAnsi="Calibri" w:cs="Times New Roman"/>
                <w:sz w:val="22"/>
                <w:szCs w:val="22"/>
              </w:rPr>
            </w:pPr>
            <w:r w:rsidRPr="00D804B8">
              <w:rPr>
                <w:rFonts w:ascii="Calibri" w:hAnsi="Calibri" w:cs="Times New Roman"/>
                <w:sz w:val="22"/>
                <w:szCs w:val="22"/>
              </w:rPr>
              <w:t>Právní forma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8E1138" w14:textId="77777777" w:rsidR="00266BE8" w:rsidRPr="00D804B8" w:rsidRDefault="00266BE8" w:rsidP="00266BE8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66BE8" w:rsidRPr="00D804B8" w14:paraId="208E113C" w14:textId="77777777" w:rsidTr="006C2EA9">
        <w:trPr>
          <w:trHeight w:val="397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08E113A" w14:textId="77777777" w:rsidR="00266BE8" w:rsidRPr="00D804B8" w:rsidRDefault="00266BE8" w:rsidP="00266BE8">
            <w:pPr>
              <w:rPr>
                <w:rFonts w:ascii="Calibri" w:hAnsi="Calibri" w:cs="Times New Roman"/>
                <w:sz w:val="22"/>
                <w:szCs w:val="22"/>
              </w:rPr>
            </w:pPr>
            <w:r w:rsidRPr="00D804B8">
              <w:rPr>
                <w:rFonts w:ascii="Calibri" w:hAnsi="Calibri" w:cs="Times New Roman"/>
                <w:sz w:val="22"/>
                <w:szCs w:val="22"/>
              </w:rPr>
              <w:t>IČ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8E113B" w14:textId="77777777" w:rsidR="00266BE8" w:rsidRPr="00D804B8" w:rsidRDefault="00266BE8" w:rsidP="00266BE8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40626" w:rsidRPr="00D804B8" w14:paraId="208E113F" w14:textId="77777777" w:rsidTr="006C2EA9">
        <w:trPr>
          <w:trHeight w:val="397"/>
        </w:trPr>
        <w:tc>
          <w:tcPr>
            <w:tcW w:w="468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</w:tcPr>
          <w:p w14:paraId="208E113D" w14:textId="77777777" w:rsidR="00940626" w:rsidRPr="00D804B8" w:rsidRDefault="00940626" w:rsidP="00AD4D10">
            <w:pPr>
              <w:rPr>
                <w:rFonts w:ascii="Calibri" w:hAnsi="Calibri" w:cs="Times New Roman"/>
                <w:sz w:val="22"/>
                <w:szCs w:val="22"/>
              </w:rPr>
            </w:pPr>
            <w:r w:rsidRPr="00D804B8">
              <w:rPr>
                <w:rFonts w:ascii="Calibri" w:hAnsi="Calibri" w:cs="Times New Roman"/>
                <w:sz w:val="22"/>
                <w:szCs w:val="22"/>
              </w:rPr>
              <w:t>Jméno a funkce oprávněného zástupce předkladatele nabídky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08E113E" w14:textId="77777777" w:rsidR="00940626" w:rsidRPr="00D804B8" w:rsidRDefault="00940626" w:rsidP="00AD4D10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66BE8" w:rsidRPr="00D804B8" w14:paraId="208E1142" w14:textId="77777777" w:rsidTr="006C2EA9">
        <w:trPr>
          <w:trHeight w:val="397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08E1140" w14:textId="77777777" w:rsidR="00266BE8" w:rsidRPr="00D804B8" w:rsidRDefault="00940626" w:rsidP="00266BE8">
            <w:pPr>
              <w:rPr>
                <w:rFonts w:ascii="Calibri" w:hAnsi="Calibri" w:cs="Times New Roman"/>
                <w:sz w:val="22"/>
                <w:szCs w:val="22"/>
              </w:rPr>
            </w:pPr>
            <w:r w:rsidRPr="00D804B8">
              <w:rPr>
                <w:rFonts w:ascii="Calibri" w:hAnsi="Calibri" w:cs="Times New Roman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8E1141" w14:textId="77777777" w:rsidR="00266BE8" w:rsidRPr="00D804B8" w:rsidRDefault="00266BE8" w:rsidP="00266BE8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66BE8" w:rsidRPr="00D804B8" w14:paraId="208E1145" w14:textId="77777777" w:rsidTr="006C2EA9">
        <w:trPr>
          <w:trHeight w:val="397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08E1143" w14:textId="77777777" w:rsidR="00266BE8" w:rsidRPr="00D804B8" w:rsidRDefault="00940626" w:rsidP="00266BE8">
            <w:pPr>
              <w:rPr>
                <w:rFonts w:ascii="Calibri" w:hAnsi="Calibri" w:cs="Times New Roman"/>
                <w:sz w:val="22"/>
                <w:szCs w:val="22"/>
              </w:rPr>
            </w:pPr>
            <w:r w:rsidRPr="00D804B8">
              <w:rPr>
                <w:rFonts w:ascii="Calibri" w:hAnsi="Calibri" w:cs="Times New Roman"/>
                <w:sz w:val="22"/>
                <w:szCs w:val="22"/>
              </w:rPr>
              <w:t>Telefon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8E1144" w14:textId="77777777" w:rsidR="00266BE8" w:rsidRPr="00D804B8" w:rsidRDefault="00266BE8" w:rsidP="00266BE8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40626" w:rsidRPr="00D804B8" w14:paraId="208E1148" w14:textId="77777777" w:rsidTr="006C2EA9">
        <w:trPr>
          <w:trHeight w:val="397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08E1146" w14:textId="77777777" w:rsidR="00940626" w:rsidRPr="00D804B8" w:rsidRDefault="00940626" w:rsidP="00AD4D10">
            <w:pPr>
              <w:rPr>
                <w:rFonts w:ascii="Calibri" w:hAnsi="Calibri" w:cs="Times New Roman"/>
                <w:sz w:val="22"/>
                <w:szCs w:val="22"/>
              </w:rPr>
            </w:pPr>
            <w:r w:rsidRPr="00D804B8">
              <w:rPr>
                <w:rFonts w:ascii="Calibri" w:hAnsi="Calibri" w:cs="Times New Roman"/>
                <w:sz w:val="22"/>
                <w:szCs w:val="22"/>
              </w:rPr>
              <w:t>E-mail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8E1147" w14:textId="77777777" w:rsidR="00940626" w:rsidRPr="00D804B8" w:rsidRDefault="00940626" w:rsidP="00AD4D10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208E1149" w14:textId="77777777" w:rsidR="00031E68" w:rsidRDefault="00031E68" w:rsidP="00266BE8">
      <w:pPr>
        <w:rPr>
          <w:rFonts w:ascii="Calibri" w:hAnsi="Calibri" w:cs="Times New Roman"/>
        </w:rPr>
      </w:pPr>
    </w:p>
    <w:p w14:paraId="208E114A" w14:textId="77777777" w:rsidR="00940626" w:rsidRDefault="00940626" w:rsidP="00266BE8">
      <w:pPr>
        <w:rPr>
          <w:rFonts w:ascii="Calibri" w:hAnsi="Calibri" w:cs="Times New Roman"/>
        </w:rPr>
      </w:pPr>
    </w:p>
    <w:p w14:paraId="208E114B" w14:textId="77777777" w:rsidR="00940626" w:rsidRDefault="00940626" w:rsidP="00266BE8">
      <w:pPr>
        <w:rPr>
          <w:rFonts w:ascii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7"/>
        <w:gridCol w:w="3211"/>
      </w:tblGrid>
      <w:tr w:rsidR="00940626" w:rsidRPr="00AD4D10" w14:paraId="208E114F" w14:textId="77777777" w:rsidTr="00AD4D10">
        <w:tc>
          <w:tcPr>
            <w:tcW w:w="9778" w:type="dxa"/>
            <w:gridSpan w:val="3"/>
            <w:shd w:val="clear" w:color="auto" w:fill="D9D9D9"/>
          </w:tcPr>
          <w:p w14:paraId="208E114C" w14:textId="77777777" w:rsidR="00940626" w:rsidRPr="00AD4D10" w:rsidRDefault="00940626" w:rsidP="00266BE8">
            <w:pPr>
              <w:rPr>
                <w:rFonts w:ascii="Calibri" w:hAnsi="Calibri" w:cs="Times New Roman"/>
              </w:rPr>
            </w:pPr>
          </w:p>
          <w:p w14:paraId="208E114D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b/>
                <w:sz w:val="40"/>
                <w:szCs w:val="40"/>
              </w:rPr>
            </w:pPr>
            <w:r w:rsidRPr="00AD4D10">
              <w:rPr>
                <w:rFonts w:ascii="Calibri" w:hAnsi="Calibri" w:cs="Times New Roman"/>
                <w:b/>
                <w:sz w:val="40"/>
                <w:szCs w:val="40"/>
              </w:rPr>
              <w:t>CENOVÁ NABÍDKA</w:t>
            </w:r>
          </w:p>
          <w:p w14:paraId="208E114E" w14:textId="77777777" w:rsidR="00940626" w:rsidRPr="00AD4D10" w:rsidRDefault="00940626" w:rsidP="00266BE8">
            <w:pPr>
              <w:rPr>
                <w:rFonts w:ascii="Calibri" w:hAnsi="Calibri" w:cs="Times New Roman"/>
              </w:rPr>
            </w:pPr>
          </w:p>
        </w:tc>
      </w:tr>
      <w:tr w:rsidR="00940626" w:rsidRPr="00AD4D10" w14:paraId="208E1157" w14:textId="77777777" w:rsidTr="00AD4D10">
        <w:trPr>
          <w:trHeight w:val="998"/>
        </w:trPr>
        <w:tc>
          <w:tcPr>
            <w:tcW w:w="3259" w:type="dxa"/>
            <w:shd w:val="clear" w:color="auto" w:fill="auto"/>
          </w:tcPr>
          <w:p w14:paraId="208E1150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208E1151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D4D10">
              <w:rPr>
                <w:rFonts w:ascii="Calibri" w:hAnsi="Calibri" w:cs="Times New Roman"/>
                <w:b/>
                <w:sz w:val="24"/>
                <w:szCs w:val="24"/>
              </w:rPr>
              <w:t>CENA BEZ DPH v Kč</w:t>
            </w:r>
          </w:p>
          <w:p w14:paraId="208E1152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14:paraId="208E1153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208E1154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D4D10">
              <w:rPr>
                <w:rFonts w:ascii="Calibri" w:hAnsi="Calibri" w:cs="Times New Roman"/>
                <w:b/>
                <w:sz w:val="24"/>
                <w:szCs w:val="24"/>
              </w:rPr>
              <w:t>DPH 21% v Kč</w:t>
            </w:r>
          </w:p>
        </w:tc>
        <w:tc>
          <w:tcPr>
            <w:tcW w:w="3260" w:type="dxa"/>
            <w:shd w:val="clear" w:color="auto" w:fill="auto"/>
          </w:tcPr>
          <w:p w14:paraId="208E1155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208E1156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D4D10">
              <w:rPr>
                <w:rFonts w:ascii="Calibri" w:hAnsi="Calibri" w:cs="Times New Roman"/>
                <w:b/>
                <w:sz w:val="24"/>
                <w:szCs w:val="24"/>
              </w:rPr>
              <w:t>CENA VČ. DPH v Kč</w:t>
            </w:r>
          </w:p>
        </w:tc>
      </w:tr>
      <w:tr w:rsidR="00940626" w:rsidRPr="00AD4D10" w14:paraId="208E1167" w14:textId="77777777" w:rsidTr="00AD4D10">
        <w:tc>
          <w:tcPr>
            <w:tcW w:w="3259" w:type="dxa"/>
            <w:shd w:val="clear" w:color="auto" w:fill="auto"/>
          </w:tcPr>
          <w:p w14:paraId="208E1158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208E1159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208E115C" w14:textId="77777777" w:rsidR="00940626" w:rsidRPr="00AD4D10" w:rsidRDefault="00940626" w:rsidP="006C2EA9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14:paraId="208E115D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208E115E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208E1161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08E1162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208E1165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208E1166" w14:textId="77777777" w:rsidR="00940626" w:rsidRPr="00AD4D10" w:rsidRDefault="00940626" w:rsidP="00AD4D1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208E1168" w14:textId="77777777" w:rsidR="00940626" w:rsidRDefault="00940626" w:rsidP="00266BE8">
      <w:pPr>
        <w:rPr>
          <w:rFonts w:ascii="Calibri" w:hAnsi="Calibri" w:cs="Times New Roman"/>
        </w:rPr>
      </w:pPr>
    </w:p>
    <w:p w14:paraId="208E1169" w14:textId="77777777" w:rsidR="00940626" w:rsidRDefault="00940626" w:rsidP="00266BE8">
      <w:pPr>
        <w:rPr>
          <w:rFonts w:ascii="Calibri" w:hAnsi="Calibri" w:cs="Times New Roman"/>
        </w:rPr>
      </w:pPr>
    </w:p>
    <w:p w14:paraId="208E116A" w14:textId="77777777" w:rsidR="00940626" w:rsidRDefault="00940626" w:rsidP="00266BE8">
      <w:pPr>
        <w:rPr>
          <w:rFonts w:ascii="Calibri" w:hAnsi="Calibri" w:cs="Times New Roman"/>
        </w:rPr>
      </w:pPr>
    </w:p>
    <w:p w14:paraId="208E116B" w14:textId="77777777" w:rsidR="00940626" w:rsidRDefault="00940626" w:rsidP="00266BE8">
      <w:pPr>
        <w:rPr>
          <w:rFonts w:ascii="Calibri" w:hAnsi="Calibri" w:cs="Times New Roman"/>
        </w:rPr>
      </w:pPr>
    </w:p>
    <w:p w14:paraId="208E116C" w14:textId="77777777" w:rsidR="00940626" w:rsidRPr="00D804B8" w:rsidRDefault="00940626" w:rsidP="00266BE8">
      <w:pPr>
        <w:rPr>
          <w:rFonts w:ascii="Calibri" w:hAnsi="Calibri" w:cs="Times New Roman"/>
        </w:rPr>
      </w:pPr>
    </w:p>
    <w:p w14:paraId="208E116D" w14:textId="77777777" w:rsidR="00266BE8" w:rsidRPr="00D804B8" w:rsidRDefault="00266BE8" w:rsidP="00266BE8">
      <w:pPr>
        <w:jc w:val="both"/>
        <w:rPr>
          <w:rFonts w:ascii="Calibri" w:hAnsi="Calibri" w:cs="Times New Roman"/>
          <w:sz w:val="22"/>
          <w:szCs w:val="22"/>
        </w:rPr>
      </w:pPr>
      <w:r w:rsidRPr="00D804B8">
        <w:rPr>
          <w:rFonts w:ascii="Calibri" w:hAnsi="Calibri" w:cs="Times New Roman"/>
          <w:sz w:val="22"/>
          <w:szCs w:val="22"/>
        </w:rPr>
        <w:t>V ………………….. dne ……………</w:t>
      </w:r>
    </w:p>
    <w:p w14:paraId="208E116E" w14:textId="77777777" w:rsidR="00051717" w:rsidRPr="00D804B8" w:rsidRDefault="00051717" w:rsidP="00266BE8">
      <w:pPr>
        <w:ind w:left="4956"/>
        <w:jc w:val="both"/>
        <w:rPr>
          <w:rFonts w:ascii="Calibri" w:hAnsi="Calibri" w:cs="Times New Roman"/>
          <w:sz w:val="22"/>
          <w:szCs w:val="22"/>
        </w:rPr>
      </w:pPr>
    </w:p>
    <w:p w14:paraId="208E116F" w14:textId="77777777" w:rsidR="00C21ADC" w:rsidRPr="00D804B8" w:rsidRDefault="00C21ADC" w:rsidP="00266BE8">
      <w:pPr>
        <w:ind w:left="4956"/>
        <w:jc w:val="both"/>
        <w:rPr>
          <w:rFonts w:ascii="Calibri" w:hAnsi="Calibri" w:cs="Times New Roman"/>
          <w:sz w:val="22"/>
          <w:szCs w:val="22"/>
        </w:rPr>
      </w:pPr>
    </w:p>
    <w:p w14:paraId="208E1170" w14:textId="77777777" w:rsidR="00AE6A85" w:rsidRPr="00D804B8" w:rsidRDefault="00AE6A85" w:rsidP="00266BE8">
      <w:pPr>
        <w:ind w:left="4956"/>
        <w:jc w:val="both"/>
        <w:rPr>
          <w:rFonts w:ascii="Calibri" w:hAnsi="Calibri" w:cs="Times New Roman"/>
          <w:sz w:val="22"/>
          <w:szCs w:val="22"/>
        </w:rPr>
      </w:pPr>
    </w:p>
    <w:p w14:paraId="208E1171" w14:textId="77777777" w:rsidR="00C21ADC" w:rsidRPr="00D804B8" w:rsidRDefault="00C21ADC" w:rsidP="00266BE8">
      <w:pPr>
        <w:ind w:left="4956"/>
        <w:jc w:val="both"/>
        <w:rPr>
          <w:rFonts w:ascii="Calibri" w:hAnsi="Calibri" w:cs="Times New Roman"/>
          <w:sz w:val="22"/>
          <w:szCs w:val="22"/>
        </w:rPr>
      </w:pPr>
    </w:p>
    <w:p w14:paraId="208E1172" w14:textId="77777777" w:rsidR="00266BE8" w:rsidRPr="00D804B8" w:rsidRDefault="002D229C" w:rsidP="00266BE8">
      <w:pPr>
        <w:ind w:left="4956"/>
        <w:jc w:val="both"/>
        <w:rPr>
          <w:rFonts w:ascii="Calibri" w:hAnsi="Calibri" w:cs="Times New Roman"/>
          <w:sz w:val="22"/>
          <w:szCs w:val="22"/>
        </w:rPr>
      </w:pPr>
      <w:r w:rsidRPr="00D804B8">
        <w:rPr>
          <w:rFonts w:ascii="Calibri" w:hAnsi="Calibri" w:cs="Times New Roman"/>
          <w:sz w:val="22"/>
          <w:szCs w:val="22"/>
        </w:rPr>
        <w:t xml:space="preserve">           </w:t>
      </w:r>
      <w:r w:rsidR="00266BE8" w:rsidRPr="00D804B8">
        <w:rPr>
          <w:rFonts w:ascii="Calibri" w:hAnsi="Calibri" w:cs="Times New Roman"/>
          <w:sz w:val="22"/>
          <w:szCs w:val="22"/>
        </w:rPr>
        <w:t xml:space="preserve"> ………………</w:t>
      </w:r>
      <w:r w:rsidR="00031E68" w:rsidRPr="00D804B8">
        <w:rPr>
          <w:rFonts w:ascii="Calibri" w:hAnsi="Calibri" w:cs="Times New Roman"/>
          <w:sz w:val="22"/>
          <w:szCs w:val="22"/>
        </w:rPr>
        <w:t>……………</w:t>
      </w:r>
      <w:r w:rsidR="00266BE8" w:rsidRPr="00D804B8">
        <w:rPr>
          <w:rFonts w:ascii="Calibri" w:hAnsi="Calibri" w:cs="Times New Roman"/>
          <w:sz w:val="22"/>
          <w:szCs w:val="22"/>
        </w:rPr>
        <w:t>……………….</w:t>
      </w:r>
    </w:p>
    <w:p w14:paraId="208E1173" w14:textId="77777777" w:rsidR="00266BE8" w:rsidRPr="00D804B8" w:rsidRDefault="00266BE8" w:rsidP="00266BE8">
      <w:pPr>
        <w:ind w:left="4248" w:firstLine="708"/>
        <w:jc w:val="both"/>
        <w:rPr>
          <w:rFonts w:ascii="Calibri" w:hAnsi="Calibri" w:cs="Times New Roman"/>
          <w:sz w:val="22"/>
          <w:szCs w:val="22"/>
        </w:rPr>
      </w:pPr>
      <w:r w:rsidRPr="00D804B8">
        <w:rPr>
          <w:rFonts w:ascii="Calibri" w:hAnsi="Calibri" w:cs="Times New Roman"/>
          <w:sz w:val="22"/>
          <w:szCs w:val="22"/>
        </w:rPr>
        <w:t xml:space="preserve"> </w:t>
      </w:r>
      <w:r w:rsidR="00031E68" w:rsidRPr="00D804B8">
        <w:rPr>
          <w:rFonts w:ascii="Calibri" w:hAnsi="Calibri" w:cs="Times New Roman"/>
          <w:sz w:val="22"/>
          <w:szCs w:val="22"/>
        </w:rPr>
        <w:t xml:space="preserve">                      </w:t>
      </w:r>
      <w:r w:rsidRPr="00D804B8">
        <w:rPr>
          <w:rFonts w:ascii="Calibri" w:hAnsi="Calibri" w:cs="Times New Roman"/>
          <w:sz w:val="22"/>
          <w:szCs w:val="22"/>
        </w:rPr>
        <w:t>jméno a podpis</w:t>
      </w:r>
    </w:p>
    <w:p w14:paraId="208E1174" w14:textId="77777777" w:rsidR="00266BE8" w:rsidRPr="00D804B8" w:rsidRDefault="00266BE8" w:rsidP="00266BE8">
      <w:pPr>
        <w:ind w:left="4248" w:firstLine="708"/>
        <w:jc w:val="both"/>
        <w:rPr>
          <w:rFonts w:ascii="Calibri" w:hAnsi="Calibri" w:cs="Times New Roman"/>
          <w:sz w:val="22"/>
          <w:szCs w:val="22"/>
        </w:rPr>
      </w:pPr>
      <w:r w:rsidRPr="00D804B8">
        <w:rPr>
          <w:rFonts w:ascii="Calibri" w:hAnsi="Calibri" w:cs="Times New Roman"/>
          <w:sz w:val="22"/>
          <w:szCs w:val="22"/>
        </w:rPr>
        <w:t xml:space="preserve"> oprávněnéh</w:t>
      </w:r>
      <w:r w:rsidR="007758D1" w:rsidRPr="00D804B8">
        <w:rPr>
          <w:rFonts w:ascii="Calibri" w:hAnsi="Calibri" w:cs="Times New Roman"/>
          <w:sz w:val="22"/>
          <w:szCs w:val="22"/>
        </w:rPr>
        <w:t>o zástupce předkladatele nabídky</w:t>
      </w:r>
    </w:p>
    <w:sectPr w:rsidR="00266BE8" w:rsidRPr="00D804B8" w:rsidSect="00031E6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E1177" w14:textId="77777777" w:rsidR="0083392A" w:rsidRDefault="0083392A">
      <w:r>
        <w:separator/>
      </w:r>
    </w:p>
  </w:endnote>
  <w:endnote w:type="continuationSeparator" w:id="0">
    <w:p w14:paraId="208E1178" w14:textId="77777777" w:rsidR="0083392A" w:rsidRDefault="0083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E1175" w14:textId="77777777" w:rsidR="0083392A" w:rsidRDefault="0083392A">
      <w:r>
        <w:separator/>
      </w:r>
    </w:p>
  </w:footnote>
  <w:footnote w:type="continuationSeparator" w:id="0">
    <w:p w14:paraId="208E1176" w14:textId="77777777" w:rsidR="0083392A" w:rsidRDefault="0083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2A9D"/>
    <w:multiLevelType w:val="hybridMultilevel"/>
    <w:tmpl w:val="7D7C8E96"/>
    <w:lvl w:ilvl="0" w:tplc="CEE48E6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94CFCC">
      <w:start w:val="10"/>
      <w:numFmt w:val="bullet"/>
      <w:lvlText w:val="-"/>
      <w:lvlJc w:val="left"/>
      <w:pPr>
        <w:tabs>
          <w:tab w:val="num" w:pos="640"/>
        </w:tabs>
        <w:ind w:left="640" w:hanging="340"/>
      </w:pPr>
      <w:rPr>
        <w:rFonts w:ascii="Times New Roman" w:eastAsia="Times New Roman" w:hAnsi="Times New Roman" w:cs="Times New Roman" w:hint="default"/>
      </w:rPr>
    </w:lvl>
    <w:lvl w:ilvl="2" w:tplc="555632D0">
      <w:start w:val="1"/>
      <w:numFmt w:val="bullet"/>
      <w:lvlText w:val=""/>
      <w:lvlJc w:val="left"/>
      <w:pPr>
        <w:tabs>
          <w:tab w:val="num" w:pos="1540"/>
        </w:tabs>
        <w:ind w:left="1540" w:hanging="34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1" w15:restartNumberingAfterBreak="0">
    <w:nsid w:val="4B831DD4"/>
    <w:multiLevelType w:val="hybridMultilevel"/>
    <w:tmpl w:val="6B96F02E"/>
    <w:lvl w:ilvl="0" w:tplc="7A186680">
      <w:start w:val="4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94CFCC">
      <w:start w:val="10"/>
      <w:numFmt w:val="bullet"/>
      <w:lvlText w:val="-"/>
      <w:lvlJc w:val="left"/>
      <w:pPr>
        <w:tabs>
          <w:tab w:val="num" w:pos="640"/>
        </w:tabs>
        <w:ind w:left="640" w:hanging="340"/>
      </w:pPr>
      <w:rPr>
        <w:rFonts w:ascii="Times New Roman" w:eastAsia="Times New Roman" w:hAnsi="Times New Roman" w:cs="Times New Roman" w:hint="default"/>
      </w:rPr>
    </w:lvl>
    <w:lvl w:ilvl="2" w:tplc="92FEB0F4">
      <w:start w:val="4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 w15:restartNumberingAfterBreak="0">
    <w:nsid w:val="7B326DC2"/>
    <w:multiLevelType w:val="hybridMultilevel"/>
    <w:tmpl w:val="BA340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15"/>
    <w:rsid w:val="00004721"/>
    <w:rsid w:val="00010ACE"/>
    <w:rsid w:val="000225C7"/>
    <w:rsid w:val="00025841"/>
    <w:rsid w:val="00031E68"/>
    <w:rsid w:val="000506FC"/>
    <w:rsid w:val="00051717"/>
    <w:rsid w:val="00056A88"/>
    <w:rsid w:val="000C6EC6"/>
    <w:rsid w:val="000F3F48"/>
    <w:rsid w:val="000F5CE4"/>
    <w:rsid w:val="00107FC0"/>
    <w:rsid w:val="001465E9"/>
    <w:rsid w:val="0018799F"/>
    <w:rsid w:val="001915CB"/>
    <w:rsid w:val="001C7918"/>
    <w:rsid w:val="002026BB"/>
    <w:rsid w:val="002041A8"/>
    <w:rsid w:val="00266BE8"/>
    <w:rsid w:val="00272A49"/>
    <w:rsid w:val="0029224C"/>
    <w:rsid w:val="002A6817"/>
    <w:rsid w:val="002C5391"/>
    <w:rsid w:val="002D0BC5"/>
    <w:rsid w:val="002D229C"/>
    <w:rsid w:val="00333BE8"/>
    <w:rsid w:val="003B2015"/>
    <w:rsid w:val="003B60F6"/>
    <w:rsid w:val="003B7089"/>
    <w:rsid w:val="00435337"/>
    <w:rsid w:val="00456E3D"/>
    <w:rsid w:val="00475DA1"/>
    <w:rsid w:val="004A6332"/>
    <w:rsid w:val="004F1E7B"/>
    <w:rsid w:val="00564079"/>
    <w:rsid w:val="005867F5"/>
    <w:rsid w:val="005E59C7"/>
    <w:rsid w:val="0064553C"/>
    <w:rsid w:val="00660F93"/>
    <w:rsid w:val="006C12C8"/>
    <w:rsid w:val="006C2EA9"/>
    <w:rsid w:val="006C39FA"/>
    <w:rsid w:val="006C7FF3"/>
    <w:rsid w:val="006E2D10"/>
    <w:rsid w:val="006E4BB2"/>
    <w:rsid w:val="007012B5"/>
    <w:rsid w:val="0074341A"/>
    <w:rsid w:val="007758D1"/>
    <w:rsid w:val="00795D22"/>
    <w:rsid w:val="00800F61"/>
    <w:rsid w:val="0080439D"/>
    <w:rsid w:val="00830170"/>
    <w:rsid w:val="0083392A"/>
    <w:rsid w:val="00881ECA"/>
    <w:rsid w:val="00891E75"/>
    <w:rsid w:val="00894B4C"/>
    <w:rsid w:val="008952A6"/>
    <w:rsid w:val="008D3573"/>
    <w:rsid w:val="008D74BA"/>
    <w:rsid w:val="008E584D"/>
    <w:rsid w:val="008E7409"/>
    <w:rsid w:val="00911567"/>
    <w:rsid w:val="00940626"/>
    <w:rsid w:val="00963531"/>
    <w:rsid w:val="00963DE8"/>
    <w:rsid w:val="00984BDA"/>
    <w:rsid w:val="00985835"/>
    <w:rsid w:val="00991C8F"/>
    <w:rsid w:val="009C03A4"/>
    <w:rsid w:val="009D5028"/>
    <w:rsid w:val="009E35D5"/>
    <w:rsid w:val="00A501C2"/>
    <w:rsid w:val="00A9369F"/>
    <w:rsid w:val="00AA09D7"/>
    <w:rsid w:val="00AC41BF"/>
    <w:rsid w:val="00AC4B64"/>
    <w:rsid w:val="00AD4D10"/>
    <w:rsid w:val="00AE6A85"/>
    <w:rsid w:val="00B81ED9"/>
    <w:rsid w:val="00BA6552"/>
    <w:rsid w:val="00BB3B02"/>
    <w:rsid w:val="00C21ADC"/>
    <w:rsid w:val="00C83229"/>
    <w:rsid w:val="00D23A62"/>
    <w:rsid w:val="00D26ECF"/>
    <w:rsid w:val="00D569C6"/>
    <w:rsid w:val="00D804B8"/>
    <w:rsid w:val="00D9273D"/>
    <w:rsid w:val="00DD0F05"/>
    <w:rsid w:val="00DF748F"/>
    <w:rsid w:val="00E04DBE"/>
    <w:rsid w:val="00E33E1D"/>
    <w:rsid w:val="00E41860"/>
    <w:rsid w:val="00E53EFA"/>
    <w:rsid w:val="00E574B6"/>
    <w:rsid w:val="00E77444"/>
    <w:rsid w:val="00ED1DA4"/>
    <w:rsid w:val="00F1763E"/>
    <w:rsid w:val="00F32A8F"/>
    <w:rsid w:val="00F46C04"/>
    <w:rsid w:val="00F726FF"/>
    <w:rsid w:val="00FA5AE6"/>
    <w:rsid w:val="00FE22EB"/>
    <w:rsid w:val="00FF0013"/>
    <w:rsid w:val="00FF0915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E1127"/>
  <w15:chartTrackingRefBased/>
  <w15:docId w15:val="{53D3C94B-B8BF-4D8B-9E29-F5E82C9C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BE8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266BE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266BE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9">
    <w:name w:val="heading 9"/>
    <w:basedOn w:val="Normln"/>
    <w:next w:val="Normln"/>
    <w:qFormat/>
    <w:rsid w:val="00266BE8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66BE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66BE8"/>
    <w:pPr>
      <w:spacing w:after="120"/>
    </w:pPr>
  </w:style>
  <w:style w:type="paragraph" w:styleId="Zpat">
    <w:name w:val="footer"/>
    <w:basedOn w:val="Normln"/>
    <w:rsid w:val="00031E68"/>
    <w:pPr>
      <w:tabs>
        <w:tab w:val="center" w:pos="4536"/>
        <w:tab w:val="right" w:pos="9072"/>
      </w:tabs>
    </w:pPr>
  </w:style>
  <w:style w:type="paragraph" w:customStyle="1" w:styleId="Zkladntext0">
    <w:name w:val="Základní text["/>
    <w:basedOn w:val="Normln"/>
    <w:rsid w:val="00031E68"/>
    <w:pPr>
      <w:jc w:val="center"/>
    </w:pPr>
    <w:rPr>
      <w:rFonts w:ascii="Times New Roman" w:hAnsi="Times New Roman" w:cs="Times New Roman"/>
      <w:b/>
      <w:snapToGrid w:val="0"/>
      <w:sz w:val="32"/>
    </w:rPr>
  </w:style>
  <w:style w:type="table" w:styleId="Mkatabulky">
    <w:name w:val="Table Grid"/>
    <w:basedOn w:val="Normlntabulka"/>
    <w:uiPriority w:val="59"/>
    <w:rsid w:val="009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B691D0B9CA44FBB6579CBC2F71951" ma:contentTypeVersion="11" ma:contentTypeDescription="Vytvoří nový dokument" ma:contentTypeScope="" ma:versionID="5cefb0b8884b4db05f45159fe5a2a756">
  <xsd:schema xmlns:xsd="http://www.w3.org/2001/XMLSchema" xmlns:xs="http://www.w3.org/2001/XMLSchema" xmlns:p="http://schemas.microsoft.com/office/2006/metadata/properties" xmlns:ns2="29802799-094b-4a13-b7ee-377c09188bd0" xmlns:ns3="87d1a24b-4806-49f7-b571-3f192ea89cbf" targetNamespace="http://schemas.microsoft.com/office/2006/metadata/properties" ma:root="true" ma:fieldsID="60138acd33b3d8fbab03f31e11fd112b" ns2:_="" ns3:_="">
    <xsd:import namespace="29802799-094b-4a13-b7ee-377c09188bd0"/>
    <xsd:import namespace="87d1a24b-4806-49f7-b571-3f192ea89cbf"/>
    <xsd:element name="properties">
      <xsd:complexType>
        <xsd:sequence>
          <xsd:element name="documentManagement">
            <xsd:complexType>
              <xsd:all>
                <xsd:element ref="ns2:Expirace" minOccurs="0"/>
                <xsd:element ref="ns2:Archivovat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2799-094b-4a13-b7ee-377c09188bd0" elementFormDefault="qualified">
    <xsd:import namespace="http://schemas.microsoft.com/office/2006/documentManagement/types"/>
    <xsd:import namespace="http://schemas.microsoft.com/office/infopath/2007/PartnerControls"/>
    <xsd:element name="Expirace" ma:index="8" nillable="true" ma:displayName="Expirace" ma:description="Datum konce platnosti dokumentu" ma:format="DateOnly" ma:internalName="Expirace">
      <xsd:simpleType>
        <xsd:restriction base="dms:DateTime"/>
      </xsd:simpleType>
    </xsd:element>
    <xsd:element name="Archivovat" ma:index="9" nillable="true" ma:displayName="Archivovat" ma:default="0" ma:description="Požadavek na archivaci dokumentu" ma:internalName="Archivova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a24b-4806-49f7-b571-3f192ea89cb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5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ovat xmlns="29802799-094b-4a13-b7ee-377c09188bd0">false</Archivovat>
    <Expirace xmlns="29802799-094b-4a13-b7ee-377c09188bd0" xsi:nil="true"/>
    <_dlc_DocId xmlns="87d1a24b-4806-49f7-b571-3f192ea89cbf">DCHB-16-1858</_dlc_DocId>
    <_dlc_DocIdUrl xmlns="87d1a24b-4806-49f7-b571-3f192ea89cbf">
      <Url>https://dchbcharita.sharepoint.com/sites/dchb/oktp/_layouts/15/DocIdRedir.aspx?ID=DCHB-16-1858</Url>
      <Description>DCHB-16-1858</Description>
    </_dlc_DocIdUrl>
  </documentManagement>
</p:properties>
</file>

<file path=customXml/itemProps1.xml><?xml version="1.0" encoding="utf-8"?>
<ds:datastoreItem xmlns:ds="http://schemas.openxmlformats.org/officeDocument/2006/customXml" ds:itemID="{4A27B851-D746-4C23-94E7-0E9C6DC553A2}"/>
</file>

<file path=customXml/itemProps2.xml><?xml version="1.0" encoding="utf-8"?>
<ds:datastoreItem xmlns:ds="http://schemas.openxmlformats.org/officeDocument/2006/customXml" ds:itemID="{22CA1328-E3BC-4D87-95E4-14AEB2C7BDB6}"/>
</file>

<file path=customXml/itemProps3.xml><?xml version="1.0" encoding="utf-8"?>
<ds:datastoreItem xmlns:ds="http://schemas.openxmlformats.org/officeDocument/2006/customXml" ds:itemID="{D768094D-DAE1-4F2E-B34A-58AD90CE8E88}"/>
</file>

<file path=customXml/itemProps4.xml><?xml version="1.0" encoding="utf-8"?>
<ds:datastoreItem xmlns:ds="http://schemas.openxmlformats.org/officeDocument/2006/customXml" ds:itemID="{5E7D49F1-2266-47EA-AFAC-47F8D47CF3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zakázky od A do Z</vt:lpstr>
    </vt:vector>
  </TitlesOfParts>
  <Company>VD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zakázky od A do Z</dc:title>
  <dc:subject/>
  <dc:creator>Kateřina Patková</dc:creator>
  <cp:keywords/>
  <dc:description/>
  <cp:lastModifiedBy>Petr Konzal</cp:lastModifiedBy>
  <cp:revision>4</cp:revision>
  <cp:lastPrinted>2015-09-30T05:29:00Z</cp:lastPrinted>
  <dcterms:created xsi:type="dcterms:W3CDTF">2016-11-30T21:15:00Z</dcterms:created>
  <dcterms:modified xsi:type="dcterms:W3CDTF">2016-12-05T22:37:00Z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0x01010046AB691D0B9CA44FBB6579CBC2F71951</vt:lpwstr>
  </property>
  <property fmtid="{D5CDD505-2E9C-101B-9397-08002B2CF9AE}" pid="3" name="_dlc_DocIdItemGuid">
    <vt:lpwstr>fcb3aa2b-3925-48ac-bb5a-36c8343c0d51</vt:lpwstr>
  </property>
</Properties>
</file>